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CC90" w14:textId="773B4C03" w:rsidR="00547E4F" w:rsidRDefault="00547E4F">
      <w:r>
        <w:t>Address Links:</w:t>
      </w:r>
    </w:p>
    <w:p w14:paraId="3752F431" w14:textId="77777777" w:rsidR="00547E4F" w:rsidRDefault="00547E4F"/>
    <w:p w14:paraId="1DF2DDF6" w14:textId="38DFF5AB" w:rsidR="00951B70" w:rsidRPr="00B42682" w:rsidRDefault="00547E4F">
      <w:pPr>
        <w:rPr>
          <w:sz w:val="36"/>
          <w:szCs w:val="36"/>
        </w:rPr>
      </w:pPr>
      <w:r w:rsidRPr="00B42682">
        <w:rPr>
          <w:sz w:val="36"/>
          <w:szCs w:val="36"/>
        </w:rPr>
        <w:t>Kahoot</w:t>
      </w:r>
    </w:p>
    <w:p w14:paraId="02E06E3A" w14:textId="43D555CB" w:rsidR="00547E4F" w:rsidRPr="00B42682" w:rsidRDefault="00B42682">
      <w:pPr>
        <w:rPr>
          <w:sz w:val="32"/>
          <w:szCs w:val="32"/>
        </w:rPr>
      </w:pPr>
      <w:hyperlink r:id="rId4" w:history="1">
        <w:r w:rsidR="00547E4F" w:rsidRPr="00B42682">
          <w:rPr>
            <w:rStyle w:val="Hyperlink"/>
            <w:sz w:val="32"/>
            <w:szCs w:val="32"/>
          </w:rPr>
          <w:t>https://kahoot.com/</w:t>
        </w:r>
      </w:hyperlink>
    </w:p>
    <w:p w14:paraId="7A317E42" w14:textId="5C35277E" w:rsidR="00547E4F" w:rsidRPr="00B42682" w:rsidRDefault="00547E4F" w:rsidP="00547E4F">
      <w:pPr>
        <w:ind w:firstLine="720"/>
        <w:rPr>
          <w:sz w:val="32"/>
          <w:szCs w:val="32"/>
        </w:rPr>
      </w:pPr>
      <w:r w:rsidRPr="00B42682">
        <w:rPr>
          <w:sz w:val="32"/>
          <w:szCs w:val="32"/>
        </w:rPr>
        <w:t xml:space="preserve">Username: </w:t>
      </w:r>
      <w:proofErr w:type="spellStart"/>
      <w:r w:rsidRPr="00B42682">
        <w:rPr>
          <w:sz w:val="32"/>
          <w:szCs w:val="32"/>
        </w:rPr>
        <w:t>SeasonsFCU</w:t>
      </w:r>
      <w:proofErr w:type="spellEnd"/>
    </w:p>
    <w:p w14:paraId="36818A47" w14:textId="38AC7DB4" w:rsidR="00547E4F" w:rsidRPr="00B42682" w:rsidRDefault="00547E4F" w:rsidP="00547E4F">
      <w:pPr>
        <w:ind w:firstLine="720"/>
        <w:rPr>
          <w:sz w:val="32"/>
          <w:szCs w:val="32"/>
        </w:rPr>
      </w:pPr>
      <w:r w:rsidRPr="00B42682">
        <w:rPr>
          <w:sz w:val="32"/>
          <w:szCs w:val="32"/>
        </w:rPr>
        <w:t>Password: Seasons524!</w:t>
      </w:r>
    </w:p>
    <w:p w14:paraId="4C5F41EC" w14:textId="431E2F90" w:rsidR="00547E4F" w:rsidRPr="00B42682" w:rsidRDefault="00547E4F">
      <w:pPr>
        <w:rPr>
          <w:i/>
          <w:iCs/>
          <w:sz w:val="32"/>
          <w:szCs w:val="32"/>
        </w:rPr>
      </w:pPr>
      <w:r w:rsidRPr="00B42682">
        <w:rPr>
          <w:i/>
          <w:iCs/>
          <w:sz w:val="32"/>
          <w:szCs w:val="32"/>
        </w:rPr>
        <w:t>“Financial Education – Test your knowledge”</w:t>
      </w:r>
    </w:p>
    <w:p w14:paraId="6FFED5E3" w14:textId="77777777" w:rsidR="00547E4F" w:rsidRPr="00B42682" w:rsidRDefault="00547E4F">
      <w:pPr>
        <w:rPr>
          <w:sz w:val="32"/>
          <w:szCs w:val="32"/>
        </w:rPr>
      </w:pPr>
    </w:p>
    <w:p w14:paraId="45643784" w14:textId="2B52E2B8" w:rsidR="00547E4F" w:rsidRPr="00B42682" w:rsidRDefault="00547E4F">
      <w:pPr>
        <w:rPr>
          <w:sz w:val="32"/>
          <w:szCs w:val="32"/>
        </w:rPr>
      </w:pPr>
    </w:p>
    <w:p w14:paraId="25D0674A" w14:textId="77777777" w:rsidR="00547E4F" w:rsidRDefault="00547E4F"/>
    <w:p w14:paraId="496A0A9D" w14:textId="17D81EBC" w:rsidR="00547E4F" w:rsidRPr="00B42682" w:rsidRDefault="00547E4F">
      <w:pPr>
        <w:rPr>
          <w:sz w:val="36"/>
          <w:szCs w:val="36"/>
        </w:rPr>
      </w:pPr>
      <w:r w:rsidRPr="00B42682">
        <w:rPr>
          <w:sz w:val="36"/>
          <w:szCs w:val="36"/>
        </w:rPr>
        <w:t>YouTube Links</w:t>
      </w:r>
    </w:p>
    <w:p w14:paraId="7D809F5F" w14:textId="77777777" w:rsidR="00547E4F" w:rsidRPr="00B42682" w:rsidRDefault="00547E4F" w:rsidP="00547E4F">
      <w:pPr>
        <w:rPr>
          <w:sz w:val="32"/>
          <w:szCs w:val="32"/>
        </w:rPr>
      </w:pPr>
      <w:r w:rsidRPr="00B42682">
        <w:rPr>
          <w:sz w:val="32"/>
          <w:szCs w:val="32"/>
        </w:rPr>
        <w:t xml:space="preserve">What is a Credit </w:t>
      </w:r>
      <w:proofErr w:type="gramStart"/>
      <w:r w:rsidRPr="00B42682">
        <w:rPr>
          <w:sz w:val="32"/>
          <w:szCs w:val="32"/>
        </w:rPr>
        <w:t>Union</w:t>
      </w:r>
      <w:proofErr w:type="gramEnd"/>
    </w:p>
    <w:p w14:paraId="4A6EEC3B" w14:textId="77777777" w:rsidR="00547E4F" w:rsidRPr="00B42682" w:rsidRDefault="00B42682" w:rsidP="00547E4F">
      <w:pPr>
        <w:rPr>
          <w:sz w:val="32"/>
          <w:szCs w:val="32"/>
        </w:rPr>
      </w:pPr>
      <w:hyperlink r:id="rId5" w:history="1">
        <w:r w:rsidR="00547E4F" w:rsidRPr="00B42682">
          <w:rPr>
            <w:rStyle w:val="Hyperlink"/>
            <w:sz w:val="32"/>
            <w:szCs w:val="32"/>
          </w:rPr>
          <w:t>https://youtu.be/-_w6qZK1j0o</w:t>
        </w:r>
      </w:hyperlink>
    </w:p>
    <w:p w14:paraId="1C6982DB" w14:textId="77777777" w:rsidR="00547E4F" w:rsidRPr="00B42682" w:rsidRDefault="00547E4F" w:rsidP="00547E4F">
      <w:pPr>
        <w:rPr>
          <w:sz w:val="32"/>
          <w:szCs w:val="32"/>
        </w:rPr>
      </w:pPr>
    </w:p>
    <w:p w14:paraId="16CDC2DC" w14:textId="77777777" w:rsidR="00547E4F" w:rsidRPr="00B42682" w:rsidRDefault="00547E4F" w:rsidP="00547E4F">
      <w:pPr>
        <w:rPr>
          <w:sz w:val="32"/>
          <w:szCs w:val="32"/>
        </w:rPr>
      </w:pPr>
      <w:r w:rsidRPr="00B42682">
        <w:rPr>
          <w:sz w:val="32"/>
          <w:szCs w:val="32"/>
        </w:rPr>
        <w:t>What is FinTech</w:t>
      </w:r>
    </w:p>
    <w:p w14:paraId="6EB92758" w14:textId="77777777" w:rsidR="00547E4F" w:rsidRPr="00B42682" w:rsidRDefault="00B42682" w:rsidP="00547E4F">
      <w:pPr>
        <w:rPr>
          <w:sz w:val="32"/>
          <w:szCs w:val="32"/>
        </w:rPr>
      </w:pPr>
      <w:hyperlink r:id="rId6" w:history="1">
        <w:r w:rsidR="00547E4F" w:rsidRPr="00B42682">
          <w:rPr>
            <w:rStyle w:val="Hyperlink"/>
            <w:sz w:val="32"/>
            <w:szCs w:val="32"/>
          </w:rPr>
          <w:t>https://youtu.be/-EoNrg_DR3s</w:t>
        </w:r>
      </w:hyperlink>
    </w:p>
    <w:p w14:paraId="5027485D" w14:textId="77777777" w:rsidR="00547E4F" w:rsidRPr="00B42682" w:rsidRDefault="00547E4F" w:rsidP="00547E4F">
      <w:pPr>
        <w:rPr>
          <w:sz w:val="32"/>
          <w:szCs w:val="32"/>
        </w:rPr>
      </w:pPr>
    </w:p>
    <w:p w14:paraId="0E0FF91F" w14:textId="77777777" w:rsidR="00547E4F" w:rsidRPr="00B42682" w:rsidRDefault="00547E4F" w:rsidP="00547E4F">
      <w:pPr>
        <w:rPr>
          <w:sz w:val="32"/>
          <w:szCs w:val="32"/>
        </w:rPr>
      </w:pPr>
      <w:r w:rsidRPr="00B42682">
        <w:rPr>
          <w:sz w:val="32"/>
          <w:szCs w:val="32"/>
        </w:rPr>
        <w:t>Buy Now Pay Later</w:t>
      </w:r>
    </w:p>
    <w:p w14:paraId="15D4CBDE" w14:textId="77777777" w:rsidR="00547E4F" w:rsidRPr="00B42682" w:rsidRDefault="00B42682" w:rsidP="00547E4F">
      <w:pPr>
        <w:rPr>
          <w:sz w:val="32"/>
          <w:szCs w:val="32"/>
        </w:rPr>
      </w:pPr>
      <w:hyperlink r:id="rId7" w:history="1">
        <w:r w:rsidR="00547E4F" w:rsidRPr="00B42682">
          <w:rPr>
            <w:rStyle w:val="Hyperlink"/>
            <w:sz w:val="32"/>
            <w:szCs w:val="32"/>
          </w:rPr>
          <w:t>https://youtu.be/8vbDYYMAfqs</w:t>
        </w:r>
      </w:hyperlink>
    </w:p>
    <w:p w14:paraId="1F9DC091" w14:textId="659B1838" w:rsidR="00547E4F" w:rsidRPr="00B42682" w:rsidRDefault="00547E4F" w:rsidP="00547E4F">
      <w:pPr>
        <w:rPr>
          <w:sz w:val="32"/>
          <w:szCs w:val="32"/>
        </w:rPr>
      </w:pPr>
    </w:p>
    <w:p w14:paraId="09FD00FA" w14:textId="4A1B281F" w:rsidR="00B42682" w:rsidRPr="00B42682" w:rsidRDefault="00B42682" w:rsidP="00547E4F">
      <w:pPr>
        <w:rPr>
          <w:sz w:val="32"/>
          <w:szCs w:val="32"/>
        </w:rPr>
      </w:pPr>
    </w:p>
    <w:p w14:paraId="0EDF1B09" w14:textId="201CDFB8" w:rsidR="00B42682" w:rsidRPr="00B42682" w:rsidRDefault="00B42682" w:rsidP="00547E4F">
      <w:pPr>
        <w:rPr>
          <w:sz w:val="32"/>
          <w:szCs w:val="32"/>
        </w:rPr>
      </w:pPr>
    </w:p>
    <w:p w14:paraId="0EBF5935" w14:textId="77777777" w:rsidR="00B42682" w:rsidRPr="00B42682" w:rsidRDefault="00B42682" w:rsidP="00547E4F">
      <w:pPr>
        <w:rPr>
          <w:sz w:val="32"/>
          <w:szCs w:val="32"/>
        </w:rPr>
      </w:pPr>
    </w:p>
    <w:p w14:paraId="01F14802" w14:textId="77777777" w:rsidR="00547E4F" w:rsidRPr="00B42682" w:rsidRDefault="00547E4F" w:rsidP="00547E4F">
      <w:pPr>
        <w:rPr>
          <w:sz w:val="32"/>
          <w:szCs w:val="32"/>
        </w:rPr>
      </w:pPr>
      <w:r w:rsidRPr="00B42682">
        <w:rPr>
          <w:sz w:val="32"/>
          <w:szCs w:val="32"/>
        </w:rPr>
        <w:t>Choosing your financial institution</w:t>
      </w:r>
    </w:p>
    <w:p w14:paraId="2064133A" w14:textId="77777777" w:rsidR="00547E4F" w:rsidRPr="00B42682" w:rsidRDefault="00B42682" w:rsidP="00547E4F">
      <w:pPr>
        <w:rPr>
          <w:sz w:val="32"/>
          <w:szCs w:val="32"/>
        </w:rPr>
      </w:pPr>
      <w:hyperlink r:id="rId8" w:history="1">
        <w:r w:rsidR="00547E4F" w:rsidRPr="00B42682">
          <w:rPr>
            <w:rStyle w:val="Hyperlink"/>
            <w:sz w:val="32"/>
            <w:szCs w:val="32"/>
          </w:rPr>
          <w:t>https://youtu.be/rhvqGRCklPg</w:t>
        </w:r>
      </w:hyperlink>
    </w:p>
    <w:p w14:paraId="438DC2EC" w14:textId="591FD129" w:rsidR="00547E4F" w:rsidRDefault="00547E4F"/>
    <w:p w14:paraId="34A7FAF2" w14:textId="77777777" w:rsidR="00547E4F" w:rsidRDefault="00547E4F"/>
    <w:sectPr w:rsidR="00547E4F" w:rsidSect="00A6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4F"/>
    <w:rsid w:val="00547E4F"/>
    <w:rsid w:val="007B253D"/>
    <w:rsid w:val="007D1ACE"/>
    <w:rsid w:val="00951B70"/>
    <w:rsid w:val="00A608C3"/>
    <w:rsid w:val="00B4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C4882"/>
  <w15:chartTrackingRefBased/>
  <w15:docId w15:val="{5F79FFE8-3155-F849-AE4C-7235AED9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E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7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hvqGRCkl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8vbDYYMAfq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EoNrg_DR3s" TargetMode="External"/><Relationship Id="rId5" Type="http://schemas.openxmlformats.org/officeDocument/2006/relationships/hyperlink" Target="https://youtu.be/-_w6qZK1j0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hoo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Tardif</dc:creator>
  <cp:keywords/>
  <dc:description/>
  <cp:lastModifiedBy>Dillon Tardif</cp:lastModifiedBy>
  <cp:revision>2</cp:revision>
  <cp:lastPrinted>2021-12-19T16:36:00Z</cp:lastPrinted>
  <dcterms:created xsi:type="dcterms:W3CDTF">2021-12-15T16:21:00Z</dcterms:created>
  <dcterms:modified xsi:type="dcterms:W3CDTF">2021-12-19T16:37:00Z</dcterms:modified>
</cp:coreProperties>
</file>